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8A" w:rsidRDefault="001B298A" w:rsidP="001B298A">
      <w:pPr>
        <w:pStyle w:val="berschrift1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noProof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478155</wp:posOffset>
                </wp:positionV>
                <wp:extent cx="41719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A60CA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37.65pt" to="329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Pr="0063491F">
        <w:rPr>
          <w:rFonts w:asciiTheme="minorHAnsi" w:hAnsiTheme="minorHAnsi" w:cstheme="minorHAnsi"/>
          <w:sz w:val="40"/>
        </w:rPr>
        <w:t>Bewerbung Peer-Mentoring Programm</w:t>
      </w:r>
    </w:p>
    <w:p w:rsidR="001B298A" w:rsidRPr="00815E60" w:rsidRDefault="001B298A" w:rsidP="001B298A">
      <w:r w:rsidRPr="00815E60">
        <w:t xml:space="preserve">Bitte Ausfüllen und senden an: </w:t>
      </w:r>
      <w:hyperlink r:id="rId4" w:history="1">
        <w:r w:rsidRPr="00815E60">
          <w:rPr>
            <w:rStyle w:val="Hyperlink"/>
            <w:b/>
          </w:rPr>
          <w:t>peer-mentoring@hfwu.de</w:t>
        </w:r>
      </w:hyperlink>
      <w:r w:rsidRPr="00815E60">
        <w:t xml:space="preserve"> </w:t>
      </w:r>
    </w:p>
    <w:p w:rsidR="001B298A" w:rsidRDefault="001B298A" w:rsidP="001B298A">
      <w:r>
        <w:t xml:space="preserve">Hallo, wir freuen uns sehr über Dein Interesse und Motivation, als Mentor*in im Peer-Mentoring-Programm mitzumachen! </w:t>
      </w:r>
      <w:r w:rsidRPr="00815E60">
        <w:rPr>
          <w:u w:val="single"/>
        </w:rPr>
        <w:t>Bitte beachte folgendes</w:t>
      </w:r>
      <w:r>
        <w:t xml:space="preserve">: Vor Vorlesungsbeginn findet ein </w:t>
      </w:r>
      <w:r w:rsidR="000A6453">
        <w:t>studiengang</w:t>
      </w:r>
      <w:r>
        <w:t xml:space="preserve">übergreifendes </w:t>
      </w:r>
      <w:r w:rsidRPr="003211F0">
        <w:rPr>
          <w:b/>
        </w:rPr>
        <w:t>Mentoring-</w:t>
      </w:r>
      <w:r>
        <w:rPr>
          <w:b/>
        </w:rPr>
        <w:t>Wochenende</w:t>
      </w:r>
      <w:r>
        <w:t xml:space="preserve"> statt. Die Teilnahme </w:t>
      </w:r>
      <w:r w:rsidR="000A6453">
        <w:t>wird vorausgesetzt</w:t>
      </w:r>
      <w:r>
        <w:t xml:space="preserve">, um im kommenden Semester als Mentor*in tätig zu sein. Hier wirst Du auf Deine Rolle als Mentor*in </w:t>
      </w:r>
      <w:r w:rsidR="000A6453">
        <w:t>vorbereitet</w:t>
      </w:r>
      <w:r>
        <w:t>, kannst Dich vernetzen</w:t>
      </w:r>
      <w:r w:rsidR="000A6453">
        <w:t>, Dich persönlich weiterbilden</w:t>
      </w:r>
      <w:r>
        <w:t xml:space="preserve"> und einfach eine gute Zeit haben. Die Plätze sind pro Fakultät begrenzt, also bewirb Dich schnell.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Name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Vorname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Geschlecht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tabs>
                <w:tab w:val="left" w:pos="615"/>
                <w:tab w:val="left" w:pos="1876"/>
              </w:tabs>
              <w:rPr>
                <w:szCs w:val="24"/>
              </w:rPr>
            </w:pP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8742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m</w:t>
            </w: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68552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w </w:t>
            </w: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4658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divers</w:t>
            </w: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 xml:space="preserve">HfWU E-Mail 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Wohnort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Studiengang, Semester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Bereits Mentor*in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tabs>
                <w:tab w:val="left" w:pos="615"/>
                <w:tab w:val="left" w:pos="1876"/>
              </w:tabs>
              <w:rPr>
                <w:szCs w:val="24"/>
              </w:rPr>
            </w:pP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5395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ja</w:t>
            </w: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8642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nein</w:t>
            </w:r>
          </w:p>
        </w:tc>
      </w:tr>
      <w:tr w:rsidR="001B298A" w:rsidRPr="00815E60" w:rsidTr="000904E8">
        <w:trPr>
          <w:trHeight w:hRule="exact" w:val="567"/>
        </w:trPr>
        <w:tc>
          <w:tcPr>
            <w:tcW w:w="2492" w:type="dxa"/>
            <w:vAlign w:val="center"/>
          </w:tcPr>
          <w:p w:rsidR="001B298A" w:rsidRPr="00815E60" w:rsidRDefault="001B298A" w:rsidP="000904E8">
            <w:pPr>
              <w:rPr>
                <w:szCs w:val="24"/>
              </w:rPr>
            </w:pPr>
            <w:r w:rsidRPr="00815E60">
              <w:rPr>
                <w:szCs w:val="24"/>
              </w:rPr>
              <w:t>Tandempartner*innen-Wunsch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tabs>
                <w:tab w:val="left" w:pos="615"/>
                <w:tab w:val="left" w:pos="1876"/>
              </w:tabs>
              <w:rPr>
                <w:szCs w:val="24"/>
              </w:rPr>
            </w:pPr>
          </w:p>
        </w:tc>
      </w:tr>
      <w:tr w:rsidR="001B298A" w:rsidRPr="00815E60" w:rsidTr="006A5352">
        <w:trPr>
          <w:trHeight w:hRule="exact" w:val="1889"/>
        </w:trPr>
        <w:tc>
          <w:tcPr>
            <w:tcW w:w="2492" w:type="dxa"/>
            <w:vAlign w:val="center"/>
          </w:tcPr>
          <w:p w:rsidR="001B298A" w:rsidRPr="00815E60" w:rsidRDefault="001B298A" w:rsidP="006A5352">
            <w:pPr>
              <w:rPr>
                <w:szCs w:val="24"/>
              </w:rPr>
            </w:pPr>
            <w:r w:rsidRPr="00742CBE">
              <w:rPr>
                <w:b/>
                <w:szCs w:val="24"/>
              </w:rPr>
              <w:t>Pflicht-Teilnahme</w:t>
            </w:r>
            <w:r>
              <w:rPr>
                <w:szCs w:val="24"/>
              </w:rPr>
              <w:t xml:space="preserve"> am Mentoring-Wochenende </w:t>
            </w:r>
            <w:r w:rsidRPr="00815E60">
              <w:rPr>
                <w:szCs w:val="24"/>
              </w:rPr>
              <w:t xml:space="preserve">vom </w:t>
            </w:r>
            <w:r w:rsidR="00695B6B">
              <w:rPr>
                <w:b/>
                <w:szCs w:val="24"/>
              </w:rPr>
              <w:t xml:space="preserve">17.03-18.03. &amp; Opener-Veranstaltung (online) am </w:t>
            </w:r>
            <w:r w:rsidR="006A5352">
              <w:rPr>
                <w:b/>
                <w:szCs w:val="24"/>
              </w:rPr>
              <w:t xml:space="preserve">13.03. (FWR) bzw. </w:t>
            </w:r>
            <w:r w:rsidR="00695B6B">
              <w:rPr>
                <w:b/>
                <w:szCs w:val="24"/>
              </w:rPr>
              <w:t>1</w:t>
            </w:r>
            <w:r w:rsidR="000A6453">
              <w:rPr>
                <w:b/>
                <w:szCs w:val="24"/>
              </w:rPr>
              <w:t>4</w:t>
            </w:r>
            <w:r w:rsidR="006A5352">
              <w:rPr>
                <w:b/>
                <w:szCs w:val="24"/>
              </w:rPr>
              <w:t>.03. (FBF, FAVM)</w:t>
            </w:r>
          </w:p>
        </w:tc>
        <w:tc>
          <w:tcPr>
            <w:tcW w:w="6570" w:type="dxa"/>
            <w:vAlign w:val="center"/>
          </w:tcPr>
          <w:p w:rsidR="001B298A" w:rsidRPr="00815E60" w:rsidRDefault="001B298A" w:rsidP="000904E8">
            <w:pPr>
              <w:tabs>
                <w:tab w:val="left" w:pos="615"/>
                <w:tab w:val="left" w:pos="1876"/>
              </w:tabs>
              <w:rPr>
                <w:szCs w:val="24"/>
              </w:rPr>
            </w:pP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138871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ja</w:t>
            </w:r>
            <w:r w:rsidRPr="00815E6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-1822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5E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815E60">
              <w:rPr>
                <w:szCs w:val="24"/>
              </w:rPr>
              <w:t xml:space="preserve"> nein</w:t>
            </w:r>
          </w:p>
        </w:tc>
      </w:tr>
    </w:tbl>
    <w:p w:rsidR="001B298A" w:rsidRDefault="001B298A" w:rsidP="001B298A">
      <w:pPr>
        <w:rPr>
          <w:sz w:val="24"/>
          <w:szCs w:val="24"/>
        </w:rPr>
      </w:pPr>
    </w:p>
    <w:p w:rsidR="001B298A" w:rsidRPr="00695B6B" w:rsidRDefault="001B298A" w:rsidP="001B298A">
      <w:pPr>
        <w:rPr>
          <w:b/>
        </w:rPr>
      </w:pPr>
      <w:bookmarkStart w:id="0" w:name="_GoBack"/>
      <w:r w:rsidRPr="000A7807">
        <w:rPr>
          <w:b/>
        </w:rPr>
        <w:t>1. Warum möchte ich Mentor*in sein?</w:t>
      </w:r>
    </w:p>
    <w:p w:rsidR="001B298A" w:rsidRPr="00F57428" w:rsidRDefault="001B298A" w:rsidP="001B298A">
      <w:pPr>
        <w:rPr>
          <w:b/>
        </w:rPr>
      </w:pPr>
      <w:r w:rsidRPr="000A7807">
        <w:rPr>
          <w:b/>
        </w:rPr>
        <w:t>2. Warum glaube ich, dass ich eine gute Mentorin/ ein guter Mentor bin? Was macht für mich eine gute Mentorin / einen guten Mentor aus?</w:t>
      </w:r>
    </w:p>
    <w:p w:rsidR="001B298A" w:rsidRDefault="001B298A" w:rsidP="001B298A">
      <w:pPr>
        <w:rPr>
          <w:b/>
        </w:rPr>
      </w:pPr>
      <w:r w:rsidRPr="000A7807">
        <w:rPr>
          <w:b/>
        </w:rPr>
        <w:t xml:space="preserve">3. Wie möchte ich meine </w:t>
      </w:r>
      <w:proofErr w:type="spellStart"/>
      <w:r w:rsidRPr="000A7807">
        <w:rPr>
          <w:b/>
        </w:rPr>
        <w:t>Mentees</w:t>
      </w:r>
      <w:proofErr w:type="spellEnd"/>
      <w:r w:rsidRPr="000A7807">
        <w:rPr>
          <w:b/>
        </w:rPr>
        <w:t xml:space="preserve"> im ersten Semester unterstützen und was würde ich Ihnen gerne mit auf den Weg geben?</w:t>
      </w:r>
    </w:p>
    <w:p w:rsidR="001B298A" w:rsidRPr="00F57428" w:rsidRDefault="001B298A" w:rsidP="001B298A">
      <w:pPr>
        <w:rPr>
          <w:b/>
        </w:rPr>
      </w:pPr>
      <w:r w:rsidRPr="00F57428">
        <w:rPr>
          <w:b/>
        </w:rPr>
        <w:t xml:space="preserve">4. Was wünsche ich mir </w:t>
      </w:r>
      <w:r>
        <w:rPr>
          <w:b/>
        </w:rPr>
        <w:t>vom</w:t>
      </w:r>
      <w:r w:rsidRPr="00F57428">
        <w:rPr>
          <w:b/>
        </w:rPr>
        <w:t xml:space="preserve"> Mentoring-Programm für mich?</w:t>
      </w:r>
      <w:r w:rsidR="00695B6B">
        <w:rPr>
          <w:b/>
        </w:rPr>
        <w:t xml:space="preserve"> Welche Erwartungen habe ich an das Programm?</w:t>
      </w:r>
    </w:p>
    <w:bookmarkEnd w:id="0"/>
    <w:p w:rsidR="005D0013" w:rsidRDefault="001B298A">
      <w:r>
        <w:t>Nach dem</w:t>
      </w:r>
      <w:r w:rsidRPr="00815E60">
        <w:t xml:space="preserve"> </w:t>
      </w:r>
      <w:r>
        <w:t>Ausfüllen bitte</w:t>
      </w:r>
      <w:r w:rsidRPr="00815E60">
        <w:t xml:space="preserve"> senden an: </w:t>
      </w:r>
      <w:hyperlink r:id="rId5" w:history="1">
        <w:r w:rsidRPr="00815E60">
          <w:rPr>
            <w:rStyle w:val="Hyperlink"/>
            <w:b/>
          </w:rPr>
          <w:t>peer-mentoring@hfwu.de</w:t>
        </w:r>
      </w:hyperlink>
      <w:r w:rsidRPr="00815E60">
        <w:t xml:space="preserve"> </w:t>
      </w:r>
      <w:r>
        <w:t xml:space="preserve">   Vielen Dank!</w:t>
      </w:r>
    </w:p>
    <w:sectPr w:rsidR="005D0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8A"/>
    <w:rsid w:val="000A6453"/>
    <w:rsid w:val="001B298A"/>
    <w:rsid w:val="00435FE2"/>
    <w:rsid w:val="00695B6B"/>
    <w:rsid w:val="006A5352"/>
    <w:rsid w:val="00742CBE"/>
    <w:rsid w:val="00A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7E0F"/>
  <w15:chartTrackingRefBased/>
  <w15:docId w15:val="{EA1CD584-090B-409B-9D5F-AAFD047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98A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B2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B298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2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29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298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98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2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er-mentoring@hfwu.de" TargetMode="External"/><Relationship Id="rId4" Type="http://schemas.openxmlformats.org/officeDocument/2006/relationships/hyperlink" Target="mailto:peer-mentoring@hfw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Wirtschaft und Umwelt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Franziska</dc:creator>
  <cp:keywords/>
  <dc:description/>
  <cp:lastModifiedBy>Wanko, Sabine</cp:lastModifiedBy>
  <cp:revision>4</cp:revision>
  <dcterms:created xsi:type="dcterms:W3CDTF">2023-01-10T13:30:00Z</dcterms:created>
  <dcterms:modified xsi:type="dcterms:W3CDTF">2023-01-20T11:36:00Z</dcterms:modified>
</cp:coreProperties>
</file>